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6A" w:rsidRDefault="00027E8B">
      <w:proofErr w:type="spellStart"/>
      <w:r>
        <w:t>Галяут</w:t>
      </w:r>
      <w:r w:rsidR="00011346">
        <w:t>динов</w:t>
      </w:r>
      <w:proofErr w:type="spellEnd"/>
      <w:r w:rsidR="00011346">
        <w:t xml:space="preserve"> </w:t>
      </w:r>
      <w:proofErr w:type="spellStart"/>
      <w:proofErr w:type="gramStart"/>
      <w:r w:rsidR="00D507AD">
        <w:t>Азат</w:t>
      </w:r>
      <w:proofErr w:type="spellEnd"/>
      <w:r w:rsidR="00D507AD">
        <w:t xml:space="preserve"> </w:t>
      </w:r>
      <w:r w:rsidR="00011346">
        <w:t xml:space="preserve"> ведет</w:t>
      </w:r>
      <w:proofErr w:type="gramEnd"/>
      <w:r w:rsidR="00011346">
        <w:t xml:space="preserve"> </w:t>
      </w:r>
      <w:r w:rsidR="00D507AD">
        <w:t xml:space="preserve">активный </w:t>
      </w:r>
      <w:r w:rsidR="00011346">
        <w:t>образ жизни</w:t>
      </w:r>
      <w:r w:rsidR="00D507AD">
        <w:t xml:space="preserve">. </w:t>
      </w:r>
      <w:proofErr w:type="gramStart"/>
      <w:r w:rsidR="00D507AD">
        <w:t>Он  любит</w:t>
      </w:r>
      <w:proofErr w:type="gramEnd"/>
      <w:r w:rsidR="00D507AD">
        <w:t xml:space="preserve"> спортивные игры. Ежегодно участвует в соревнованиях по лыжным гонкам. </w:t>
      </w:r>
      <w:r w:rsidR="00011346">
        <w:t>У</w:t>
      </w:r>
      <w:r w:rsidR="00D507AD">
        <w:t xml:space="preserve">влекается рыбалкой. </w:t>
      </w:r>
      <w:r w:rsidR="00011346">
        <w:t>Хорошо</w:t>
      </w:r>
      <w:r w:rsidR="00877CBA">
        <w:t xml:space="preserve"> тан</w:t>
      </w:r>
      <w:r w:rsidR="00011346">
        <w:t>цует, читает</w:t>
      </w:r>
      <w:bookmarkStart w:id="0" w:name="_GoBack"/>
      <w:bookmarkEnd w:id="0"/>
      <w:r w:rsidR="00011346">
        <w:t xml:space="preserve"> </w:t>
      </w:r>
      <w:proofErr w:type="gramStart"/>
      <w:r w:rsidR="00011346">
        <w:t>стихи,  поэтому</w:t>
      </w:r>
      <w:proofErr w:type="gramEnd"/>
      <w:r w:rsidR="00011346">
        <w:t xml:space="preserve"> ни один концерт не обходится без его участия. </w:t>
      </w:r>
    </w:p>
    <w:sectPr w:rsidR="0074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75"/>
    <w:rsid w:val="00011346"/>
    <w:rsid w:val="00027E8B"/>
    <w:rsid w:val="000632F8"/>
    <w:rsid w:val="000B4D75"/>
    <w:rsid w:val="00877CBA"/>
    <w:rsid w:val="00D507AD"/>
    <w:rsid w:val="00D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ABBF5-5BC1-4965-99B3-0EF587D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2019-04-04T10:10:00Z</dcterms:created>
  <dcterms:modified xsi:type="dcterms:W3CDTF">2019-04-04T10:36:00Z</dcterms:modified>
</cp:coreProperties>
</file>